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2E" w:rsidRPr="007D7B96" w:rsidRDefault="00885685" w:rsidP="0088568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D7B96">
        <w:rPr>
          <w:rFonts w:ascii="Times New Roman" w:hAnsi="Times New Roman" w:cs="Times New Roman"/>
          <w:b/>
          <w:sz w:val="36"/>
          <w:szCs w:val="28"/>
          <w:lang w:val="uk-UA"/>
        </w:rPr>
        <w:t>Мої особисті звички ,які мені допомагають в житті</w:t>
      </w:r>
    </w:p>
    <w:p w:rsidR="00885685" w:rsidRDefault="00885685" w:rsidP="006E7E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ми формуємо звички,</w:t>
      </w:r>
    </w:p>
    <w:p w:rsidR="00885685" w:rsidRDefault="007D7B96" w:rsidP="006E7E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</w:t>
      </w:r>
      <w:r w:rsidR="00885685">
        <w:rPr>
          <w:rFonts w:ascii="Times New Roman" w:hAnsi="Times New Roman" w:cs="Times New Roman"/>
          <w:sz w:val="28"/>
          <w:szCs w:val="28"/>
          <w:lang w:val="uk-UA"/>
        </w:rPr>
        <w:t xml:space="preserve">отім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r w:rsidR="00885685">
        <w:rPr>
          <w:rFonts w:ascii="Times New Roman" w:hAnsi="Times New Roman" w:cs="Times New Roman"/>
          <w:sz w:val="28"/>
          <w:szCs w:val="28"/>
          <w:lang w:val="uk-UA"/>
        </w:rPr>
        <w:t>звички формують нас.</w:t>
      </w:r>
    </w:p>
    <w:p w:rsidR="00885685" w:rsidRDefault="00885685" w:rsidP="006E7E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(Джон Драйден)</w:t>
      </w:r>
    </w:p>
    <w:p w:rsidR="007D7B96" w:rsidRDefault="007D7B96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Ні для кого не стане секретом те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що ми стаємо тими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що постійно робимо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 майже повністю формуються зі своїх звичок. В одній книзі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(«7 звичок високоефективних підлітків» Шона 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 xml:space="preserve">Кові) термін звичка означає дію, </w:t>
      </w:r>
      <w:r>
        <w:rPr>
          <w:rFonts w:ascii="Times New Roman" w:hAnsi="Times New Roman" w:cs="Times New Roman"/>
          <w:sz w:val="28"/>
          <w:szCs w:val="28"/>
          <w:lang w:val="uk-UA"/>
        </w:rPr>
        <w:t>яку ми робимо знову і знову. Але переважно ми навіть не усвідомлюємо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маємо звичку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діємо «на автоматі» і край. Я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і всі мої однолітки маю звички. Деякі-хороші 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які полегшують мені життя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деякі- погані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ж навпаки створюють мені  проблеми. Проте я помітила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корисні звички зазвичай виробляються важче ніж шкідливі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другий вид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утворитися за лічені дні 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ми навіть не помітимо </w:t>
      </w:r>
      <w:r w:rsidR="00392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і позбутися їх досить важко.</w:t>
      </w:r>
    </w:p>
    <w:p w:rsidR="007D7B96" w:rsidRDefault="003921D1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="007D7B96">
        <w:rPr>
          <w:rFonts w:ascii="Times New Roman" w:hAnsi="Times New Roman" w:cs="Times New Roman"/>
          <w:sz w:val="28"/>
          <w:szCs w:val="28"/>
          <w:lang w:val="uk-UA"/>
        </w:rPr>
        <w:t>а мою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7B96">
        <w:rPr>
          <w:rFonts w:ascii="Times New Roman" w:hAnsi="Times New Roman" w:cs="Times New Roman"/>
          <w:sz w:val="28"/>
          <w:szCs w:val="28"/>
          <w:lang w:val="uk-UA"/>
        </w:rPr>
        <w:t xml:space="preserve"> перш за все потрібно дисциплінувати себе.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B96">
        <w:rPr>
          <w:rFonts w:ascii="Times New Roman" w:hAnsi="Times New Roman" w:cs="Times New Roman"/>
          <w:sz w:val="28"/>
          <w:szCs w:val="28"/>
          <w:lang w:val="uk-UA"/>
        </w:rPr>
        <w:t>Тому що не можлив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о отримати корисну навичку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чи позбутися шкідливої без дисципліни та праці. Цей факт я перевірила на собі. Рік тому в мене виникло бажання ввести в соє життя щоранкову зарядку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проте вже в перший день думка про те, щоб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подріма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ти ще пів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годинки 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>перемогла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. Ні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не в тому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що я пізно заснула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а в тому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що мені прос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то було ліньки,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і любов до сну була сильнішою ніж до спорту. Спочатку було важко зрозуміти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одного бажання замало для того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>, щоб досягти мети .Тому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 xml:space="preserve"> змарнувавши місяць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я знову взялася за стару ідею,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проте дослідивши свою проблему. 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Читаючи книги,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лячис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ь фільми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та слідкуючи за 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>інста-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блогером </w:t>
      </w:r>
      <w:r w:rsidR="00D93ECD" w:rsidRPr="00D93ECD">
        <w:rPr>
          <w:rFonts w:ascii="Times New Roman" w:hAnsi="Times New Roman" w:cs="Times New Roman"/>
          <w:sz w:val="28"/>
          <w:szCs w:val="28"/>
        </w:rPr>
        <w:t>@</w:t>
      </w:r>
      <w:r w:rsidR="00D93ECD">
        <w:rPr>
          <w:rFonts w:ascii="Times New Roman" w:hAnsi="Times New Roman" w:cs="Times New Roman"/>
          <w:sz w:val="28"/>
          <w:szCs w:val="28"/>
          <w:lang w:val="en-US"/>
        </w:rPr>
        <w:t>evdklar</w:t>
      </w:r>
      <w:r w:rsidR="00D93ECD" w:rsidRPr="00D93ECD">
        <w:rPr>
          <w:rFonts w:ascii="Times New Roman" w:hAnsi="Times New Roman" w:cs="Times New Roman"/>
          <w:sz w:val="28"/>
          <w:szCs w:val="28"/>
        </w:rPr>
        <w:t xml:space="preserve">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я дійсно зрозуміла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 що навіть така</w:t>
      </w:r>
      <w:r w:rsidR="0064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малесенька звичка піде мені на користь.</w:t>
      </w:r>
      <w:r w:rsidR="00645C5F">
        <w:rPr>
          <w:rFonts w:ascii="Times New Roman" w:hAnsi="Times New Roman" w:cs="Times New Roman"/>
          <w:sz w:val="28"/>
          <w:szCs w:val="28"/>
          <w:lang w:val="uk-UA"/>
        </w:rPr>
        <w:t xml:space="preserve"> Спочатку я через с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илу змушувала себе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 xml:space="preserve">проте з кожним ранком ставало все легше й легше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ECD">
        <w:rPr>
          <w:rFonts w:ascii="Times New Roman" w:hAnsi="Times New Roman" w:cs="Times New Roman"/>
          <w:sz w:val="28"/>
          <w:szCs w:val="28"/>
          <w:lang w:val="uk-UA"/>
        </w:rPr>
        <w:t>і врешті-решт за 2 місяці я не могла уявити свій початок дня навіть без розминки.</w:t>
      </w:r>
    </w:p>
    <w:p w:rsidR="00645C5F" w:rsidRDefault="00645C5F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Проте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отримавши цінну звичку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найти в собі силу підтримувати її і не повернутися на старт.</w:t>
      </w:r>
    </w:p>
    <w:p w:rsidR="00645C5F" w:rsidRDefault="00645C5F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Я не розумію людей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можуть запросто тинятися весь день чи марнувати час в соціальних мережах. Відвідавши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ренінг по тайм-менеджм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енту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прочитавши книгу «Как привести дела в порядок» Девіда Алана,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можу цілком погодитись з словами Пітера Турла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«Жити життям не маючи плану,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все одно ,що дивитись телевізор ,коли пульт знаходиться в чужих руках».</w:t>
      </w:r>
    </w:p>
    <w:p w:rsidR="00645C5F" w:rsidRDefault="009657FE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По-перше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якщо не мати власно</w:t>
      </w:r>
      <w:r w:rsidR="00645C5F">
        <w:rPr>
          <w:rFonts w:ascii="Times New Roman" w:hAnsi="Times New Roman" w:cs="Times New Roman"/>
          <w:sz w:val="28"/>
          <w:szCs w:val="28"/>
          <w:lang w:val="uk-UA"/>
        </w:rPr>
        <w:t>го задуму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C5F">
        <w:rPr>
          <w:rFonts w:ascii="Times New Roman" w:hAnsi="Times New Roman" w:cs="Times New Roman"/>
          <w:sz w:val="28"/>
          <w:szCs w:val="28"/>
          <w:lang w:val="uk-UA"/>
        </w:rPr>
        <w:t xml:space="preserve"> то ми змушені будемо виконувати розпорядження інших.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C5F">
        <w:rPr>
          <w:rFonts w:ascii="Times New Roman" w:hAnsi="Times New Roman" w:cs="Times New Roman"/>
          <w:sz w:val="28"/>
          <w:szCs w:val="28"/>
          <w:lang w:val="uk-UA"/>
        </w:rPr>
        <w:t>Як говориться в вищезгаданій книзі Шона Кові : «Пануй над своєю долею-або над нею пануватимуть інші»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C5F" w:rsidRDefault="00645C5F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По-друге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можливо досягти успіху в певному виді діяльності навіть без мінімальної організації часу.</w:t>
      </w:r>
    </w:p>
    <w:p w:rsidR="00645C5F" w:rsidRDefault="00645C5F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Невід</w:t>
      </w:r>
      <w:r w:rsidR="00CD2969" w:rsidRPr="00CD29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ємною частиною мого дня є планування або перегляд завдань, які я записала звечора. Кожного року я ставлю собі цілі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але щоб виконати їх розписую на менш об</w:t>
      </w:r>
      <w:r w:rsidR="00CD2969" w:rsidRPr="00CD29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ємні завдання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якщо я поставила собі ціль прочитати 30 книг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то в день мені  потр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ібно буде читати по 30 сторінок, 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а за рік набереться близько 10950 ст. В середньому книга складатиметься з 365 сторінок і більше. Мені залишиться лише виділити час для читання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Деяк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>і люди не знають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що втрачають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969">
        <w:rPr>
          <w:rFonts w:ascii="Times New Roman" w:hAnsi="Times New Roman" w:cs="Times New Roman"/>
          <w:sz w:val="28"/>
          <w:szCs w:val="28"/>
          <w:lang w:val="uk-UA"/>
        </w:rPr>
        <w:t xml:space="preserve"> коли недооцінюють силу організації і цілеспрямованості.</w:t>
      </w:r>
    </w:p>
    <w:p w:rsidR="00CD2969" w:rsidRDefault="00CD2969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наостанок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хочу розповісти про 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таку свою </w:t>
      </w:r>
      <w:r>
        <w:rPr>
          <w:rFonts w:ascii="Times New Roman" w:hAnsi="Times New Roman" w:cs="Times New Roman"/>
          <w:sz w:val="28"/>
          <w:szCs w:val="28"/>
          <w:lang w:val="uk-UA"/>
        </w:rPr>
        <w:t>звичку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="009657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відальність.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ак звичку,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рису характеру.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Саме відповідальніс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 перед самим собою і за своє майбутнє.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Іноді в мене немає бажанн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 xml:space="preserve">я виконувати заплановану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 йти до школи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а потім на пробіжку.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Тоді в такі моменти я згадую заради чого це роблю: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це вклад в моє майбутнє (здоров</w:t>
      </w:r>
      <w:r w:rsidR="00022A31" w:rsidRPr="00022A31">
        <w:rPr>
          <w:rFonts w:ascii="Times New Roman" w:hAnsi="Times New Roman" w:cs="Times New Roman"/>
          <w:sz w:val="28"/>
          <w:szCs w:val="28"/>
        </w:rPr>
        <w:t>’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освіту,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 xml:space="preserve">саморозвиток) і вже наступного разу навіть не маю думки про те 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A31">
        <w:rPr>
          <w:rFonts w:ascii="Times New Roman" w:hAnsi="Times New Roman" w:cs="Times New Roman"/>
          <w:sz w:val="28"/>
          <w:szCs w:val="28"/>
          <w:lang w:val="uk-UA"/>
        </w:rPr>
        <w:t>щоб ухилитися від плану чи «сачкувати».</w:t>
      </w:r>
    </w:p>
    <w:p w:rsidR="00022A31" w:rsidRPr="00022A31" w:rsidRDefault="00022A31" w:rsidP="006E7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підводячи підсу</w:t>
      </w:r>
      <w:r w:rsidR="00583DFD">
        <w:rPr>
          <w:rFonts w:ascii="Times New Roman" w:hAnsi="Times New Roman" w:cs="Times New Roman"/>
          <w:sz w:val="28"/>
          <w:szCs w:val="28"/>
          <w:lang w:val="uk-UA"/>
        </w:rPr>
        <w:t xml:space="preserve">мки, можу зазначити, </w:t>
      </w:r>
      <w:r>
        <w:rPr>
          <w:rFonts w:ascii="Times New Roman" w:hAnsi="Times New Roman" w:cs="Times New Roman"/>
          <w:sz w:val="28"/>
          <w:szCs w:val="28"/>
          <w:lang w:val="uk-UA"/>
        </w:rPr>
        <w:t>що мені допомагає в житті самодисципліна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якій я виробляю корисні звички і позбуваюсь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шкідливих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дотримуюсь графіку і не шукаю відмазок.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</w:t>
      </w:r>
      <w:r w:rsidRPr="00022A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ємний ритуал дня для мене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ранкова розминка ,планування дня та читання позакласної літератури.</w:t>
      </w:r>
      <w:r w:rsidR="0070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мотивацію для нових досягнень я отримую від розуміння відповідальності за себе і того заради чого і кого я це робл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ю…</w:t>
      </w:r>
    </w:p>
    <w:sectPr w:rsidR="00022A31" w:rsidRPr="00022A31" w:rsidSect="007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5"/>
    <w:rsid w:val="00022A31"/>
    <w:rsid w:val="003921D1"/>
    <w:rsid w:val="00583DFD"/>
    <w:rsid w:val="00645C5F"/>
    <w:rsid w:val="006E7E2E"/>
    <w:rsid w:val="00703E45"/>
    <w:rsid w:val="007D7B96"/>
    <w:rsid w:val="00885685"/>
    <w:rsid w:val="009657FE"/>
    <w:rsid w:val="00C27A2E"/>
    <w:rsid w:val="00CD2969"/>
    <w:rsid w:val="00D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B87D-98AC-4BB7-960C-AED51BEC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2019-06-10T09:17:00Z</dcterms:created>
  <dcterms:modified xsi:type="dcterms:W3CDTF">2019-06-10T11:05:00Z</dcterms:modified>
</cp:coreProperties>
</file>